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BB1F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7EB20C61" wp14:editId="0F91ED03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1E0A8123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1408CC45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0914185" w14:textId="416ABD32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6E5E74">
        <w:rPr>
          <w:rFonts w:ascii="Times New Roman" w:hAnsi="Times New Roman"/>
          <w:sz w:val="28"/>
          <w:szCs w:val="28"/>
        </w:rPr>
        <w:t>29.12.2021</w:t>
      </w:r>
      <w:r w:rsidR="00F566F6" w:rsidRPr="00490E55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6E5E74">
        <w:rPr>
          <w:rFonts w:ascii="Times New Roman" w:hAnsi="Times New Roman"/>
          <w:bCs/>
          <w:sz w:val="28"/>
          <w:szCs w:val="28"/>
        </w:rPr>
        <w:t xml:space="preserve"> 1740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14:paraId="4F8B459C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2CFA57A7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1B015D50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1E659005" w14:textId="77777777"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952CE02" w14:textId="77777777"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>постановлением администрации Кушвинского городского округа от 27.09.2013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Кушвинского городского округа от </w:t>
      </w:r>
      <w:r w:rsidR="00976CF3">
        <w:rPr>
          <w:bCs/>
        </w:rPr>
        <w:t>2</w:t>
      </w:r>
      <w:r w:rsidR="004A0329">
        <w:rPr>
          <w:bCs/>
        </w:rPr>
        <w:t>3</w:t>
      </w:r>
      <w:r w:rsidR="005360D3">
        <w:rPr>
          <w:bCs/>
        </w:rPr>
        <w:t>.12</w:t>
      </w:r>
      <w:r w:rsidR="009F49C9">
        <w:rPr>
          <w:bCs/>
        </w:rPr>
        <w:t>.</w:t>
      </w:r>
      <w:r w:rsidR="00CD4C35">
        <w:rPr>
          <w:bCs/>
        </w:rPr>
        <w:t>20</w:t>
      </w:r>
      <w:r w:rsidR="00976CF3">
        <w:rPr>
          <w:bCs/>
        </w:rPr>
        <w:t>2</w:t>
      </w:r>
      <w:r w:rsidR="004A0329">
        <w:rPr>
          <w:bCs/>
        </w:rPr>
        <w:t>1</w:t>
      </w:r>
      <w:r w:rsidR="00CD4C35">
        <w:rPr>
          <w:bCs/>
        </w:rPr>
        <w:t xml:space="preserve"> года</w:t>
      </w:r>
      <w:r w:rsidR="00CD4C35" w:rsidRPr="00CD4C35">
        <w:rPr>
          <w:bCs/>
        </w:rPr>
        <w:t xml:space="preserve"> № </w:t>
      </w:r>
      <w:r w:rsidR="002963A2">
        <w:rPr>
          <w:bCs/>
        </w:rPr>
        <w:t>2</w:t>
      </w:r>
      <w:r w:rsidR="004A0329">
        <w:rPr>
          <w:bCs/>
        </w:rPr>
        <w:t>4</w:t>
      </w:r>
      <w:r w:rsidR="002963A2">
        <w:rPr>
          <w:bCs/>
        </w:rPr>
        <w:t xml:space="preserve"> </w:t>
      </w:r>
      <w:r w:rsidR="00CD4C35" w:rsidRPr="00CD4C35">
        <w:rPr>
          <w:bCs/>
        </w:rPr>
        <w:t>«О бюджете Кушв</w:t>
      </w:r>
      <w:r w:rsidR="002B6A5B">
        <w:rPr>
          <w:bCs/>
        </w:rPr>
        <w:t>инского городского округа на 202</w:t>
      </w:r>
      <w:r w:rsidR="004A0329">
        <w:rPr>
          <w:bCs/>
        </w:rPr>
        <w:t>2</w:t>
      </w:r>
      <w:r w:rsidR="00CD4C35" w:rsidRPr="00CD4C35">
        <w:rPr>
          <w:bCs/>
        </w:rPr>
        <w:t xml:space="preserve"> год и плановый период 202</w:t>
      </w:r>
      <w:r w:rsidR="004A0329">
        <w:rPr>
          <w:bCs/>
        </w:rPr>
        <w:t>3</w:t>
      </w:r>
      <w:r w:rsidR="00CD4C35" w:rsidRPr="00CD4C35">
        <w:rPr>
          <w:bCs/>
        </w:rPr>
        <w:t xml:space="preserve"> и 202</w:t>
      </w:r>
      <w:r w:rsidR="004A0329">
        <w:rPr>
          <w:bCs/>
        </w:rPr>
        <w:t>4</w:t>
      </w:r>
      <w:r w:rsidR="00CD4C35" w:rsidRPr="00CD4C35">
        <w:rPr>
          <w:bCs/>
        </w:rPr>
        <w:t xml:space="preserve"> годов», администрация Кушвинского городского округа</w:t>
      </w:r>
    </w:p>
    <w:p w14:paraId="38B5F36D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37486820" w14:textId="77777777" w:rsidR="00FA1DDB" w:rsidRDefault="00FA1DDB" w:rsidP="00910D4F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 xml:space="preserve">1191, от 10 ноября 2016 года </w:t>
      </w:r>
      <w:r w:rsidR="00910D4F">
        <w:rPr>
          <w:bCs/>
        </w:rPr>
        <w:t xml:space="preserve">     </w:t>
      </w:r>
      <w:r w:rsidR="009D3E1F" w:rsidRPr="00FA1DDB">
        <w:rPr>
          <w:bCs/>
        </w:rPr>
        <w:t>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 xml:space="preserve">2019г. </w:t>
      </w:r>
      <w:r w:rsidR="00910D4F">
        <w:rPr>
          <w:bCs/>
        </w:rPr>
        <w:t xml:space="preserve">   </w:t>
      </w:r>
      <w:r w:rsidR="00C075BA">
        <w:rPr>
          <w:bCs/>
        </w:rPr>
        <w:t>№ 891</w:t>
      </w:r>
      <w:r w:rsidR="00C57858">
        <w:rPr>
          <w:bCs/>
        </w:rPr>
        <w:t xml:space="preserve">, </w:t>
      </w:r>
      <w:r w:rsidR="0028361C">
        <w:rPr>
          <w:bCs/>
        </w:rPr>
        <w:t>от 25.09.2019</w:t>
      </w:r>
      <w:r w:rsidR="002D6C71">
        <w:rPr>
          <w:bCs/>
        </w:rPr>
        <w:t xml:space="preserve"> года</w:t>
      </w:r>
      <w:r w:rsidR="0028361C">
        <w:rPr>
          <w:bCs/>
        </w:rPr>
        <w:t xml:space="preserve"> № 1241</w:t>
      </w:r>
      <w:r w:rsidR="009616DA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02.12</w:t>
      </w:r>
      <w:r w:rsidR="005360D3">
        <w:rPr>
          <w:bCs/>
        </w:rPr>
        <w:t>.2019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9616DA">
        <w:rPr>
          <w:bCs/>
        </w:rPr>
        <w:t xml:space="preserve"> и от 13.01.2020</w:t>
      </w:r>
      <w:r w:rsidR="002D6C71">
        <w:rPr>
          <w:bCs/>
        </w:rPr>
        <w:t xml:space="preserve"> </w:t>
      </w:r>
      <w:r w:rsidR="009616DA">
        <w:rPr>
          <w:bCs/>
        </w:rPr>
        <w:t>г</w:t>
      </w:r>
      <w:r w:rsidR="002D6C71">
        <w:rPr>
          <w:bCs/>
        </w:rPr>
        <w:t>ода</w:t>
      </w:r>
      <w:r w:rsidR="009616DA">
        <w:rPr>
          <w:bCs/>
        </w:rPr>
        <w:t xml:space="preserve"> № 31</w:t>
      </w:r>
      <w:r w:rsidR="002D6C71" w:rsidRPr="002D6C71">
        <w:rPr>
          <w:bCs/>
        </w:rPr>
        <w:t xml:space="preserve"> </w:t>
      </w:r>
      <w:r w:rsidR="002D6C71" w:rsidRPr="00F26FA4">
        <w:rPr>
          <w:bCs/>
        </w:rPr>
        <w:t>от 1 сентября 2020 года № 937, от 24 сентября 2020 года № 1023</w:t>
      </w:r>
      <w:r w:rsidR="002D6C71">
        <w:rPr>
          <w:bCs/>
        </w:rPr>
        <w:t>,</w:t>
      </w:r>
      <w:r w:rsidR="002D6C71" w:rsidRPr="00F26FA4">
        <w:rPr>
          <w:bCs/>
        </w:rPr>
        <w:t xml:space="preserve"> от  2 декабря 2020 года №</w:t>
      </w:r>
      <w:r w:rsidR="002D6C71">
        <w:rPr>
          <w:bCs/>
        </w:rPr>
        <w:t xml:space="preserve"> </w:t>
      </w:r>
      <w:r w:rsidR="002D6C71" w:rsidRPr="00F26FA4">
        <w:rPr>
          <w:bCs/>
        </w:rPr>
        <w:t>1345</w:t>
      </w:r>
      <w:r w:rsidR="002D6C71">
        <w:rPr>
          <w:bCs/>
        </w:rPr>
        <w:t xml:space="preserve"> и от 26 января 2021 года № 62</w:t>
      </w:r>
      <w:r w:rsidR="004A0329">
        <w:rPr>
          <w:bCs/>
        </w:rPr>
        <w:t>,</w:t>
      </w:r>
      <w:r w:rsidR="004A0329" w:rsidRPr="004A0329">
        <w:t xml:space="preserve"> </w:t>
      </w:r>
      <w:r w:rsidR="004A0329" w:rsidRPr="004A0329">
        <w:rPr>
          <w:bCs/>
        </w:rPr>
        <w:t xml:space="preserve">от 16 февраля 2021 </w:t>
      </w:r>
      <w:r w:rsidR="004A0329" w:rsidRPr="004A0329">
        <w:rPr>
          <w:bCs/>
        </w:rPr>
        <w:lastRenderedPageBreak/>
        <w:t xml:space="preserve">года № 141, от 24 марта 2021 года № 348, от 1 июня 2021 года № 721, от 23 июля 2021 года № 992,  от 31 августа </w:t>
      </w:r>
      <w:r w:rsidR="00082EFF">
        <w:rPr>
          <w:bCs/>
        </w:rPr>
        <w:t xml:space="preserve">2021 года </w:t>
      </w:r>
      <w:r w:rsidR="004A0329" w:rsidRPr="004A0329">
        <w:rPr>
          <w:bCs/>
        </w:rPr>
        <w:t>№ 1154</w:t>
      </w:r>
      <w:r w:rsidR="004A0329">
        <w:rPr>
          <w:bCs/>
        </w:rPr>
        <w:t>,</w:t>
      </w:r>
      <w:r w:rsidR="004A0329" w:rsidRPr="004A0329">
        <w:rPr>
          <w:bCs/>
        </w:rPr>
        <w:t xml:space="preserve"> от 30 ноября 2021 года  № 1514</w:t>
      </w:r>
      <w:r w:rsidR="004A0329">
        <w:rPr>
          <w:bCs/>
        </w:rPr>
        <w:t xml:space="preserve"> и от 28 декабря 2021 года № 1739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</w:p>
    <w:p w14:paraId="6FCF710F" w14:textId="77777777" w:rsidR="00C2412E" w:rsidRDefault="005360D3" w:rsidP="005360D3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2B6A5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C2412E"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254209" w14:paraId="445E54EB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9B3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535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7E292065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0ACCC37F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BE7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8</w:t>
            </w:r>
            <w:r w:rsidR="008A5FC4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8A5FC4">
              <w:rPr>
                <w:rFonts w:ascii="Times New Roman" w:hAnsi="Times New Roman" w:cs="Times New Roman"/>
                <w:bCs/>
                <w:sz w:val="28"/>
                <w:szCs w:val="28"/>
              </w:rPr>
              <w:t>811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7657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8A5FC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A5FC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508DD2A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6BD7DDBC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142 766 687,31</w:t>
            </w:r>
            <w:r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362598D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135 979 667,22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F12518F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164 916 549,38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CCFC4E5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185 525 885,46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9C17F66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249 009 301,18 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F414FC9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234 770 504,77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79EA2CB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6 410 040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BD8183F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187 178 594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04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C26DBD6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162 681 002,65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9CC8E5C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64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573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471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62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я,</w:t>
            </w:r>
          </w:p>
          <w:p w14:paraId="377E55B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04ABDFF2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50BB07CD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22728DA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235703D2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C3A53D9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4AF8D64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DCFFBD7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4EFD17A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5E817CD8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289F4B21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0211F09B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054825F5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BE4CB99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536381C4" w14:textId="77777777" w:rsidR="00C25F51" w:rsidRPr="00C5785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</w:t>
            </w:r>
            <w:r w:rsidRPr="00C5785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14:paraId="2B761AEA" w14:textId="77777777" w:rsidR="00C25F51" w:rsidRPr="00515231" w:rsidRDefault="008A5FC4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  <w:r w:rsidR="00976C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479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CF34D42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CE7DD67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1 160 100,00 рублей,</w:t>
            </w:r>
          </w:p>
          <w:p w14:paraId="76259F24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84 200,00 рублей,</w:t>
            </w:r>
          </w:p>
          <w:p w14:paraId="1C572968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703 370,00 рублей,</w:t>
            </w:r>
          </w:p>
          <w:p w14:paraId="56DC4209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6 032 253,00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ADE4981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43 959 696,00 рублей,</w:t>
            </w:r>
          </w:p>
          <w:p w14:paraId="1CB6CBD5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37 717 390,00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BB6686C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FD0BA00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57C3F68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1A995578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0770AA86" w14:textId="77777777" w:rsidR="0028361C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местный бюджет: </w:t>
            </w:r>
          </w:p>
          <w:p w14:paraId="084A8690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E18F86A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0EFEB388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127 702 587,31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C3A24A6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121 163 388,22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D9CCFA5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148 095 690,38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3D6B087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163 377 522,46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E3EFEBE" w14:textId="77777777" w:rsidR="00071DA9" w:rsidRPr="00E347AA" w:rsidRDefault="00071DA9" w:rsidP="00071DA9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180 687 364,56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71BF6E60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178 545 174,66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7FA5149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172 8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90D3377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173 424 399,52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A7C1CD1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148 926 808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66A6DCC" w14:textId="77777777" w:rsidR="00071DA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 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0C02E5DB" w14:textId="77777777" w:rsidR="00E76576" w:rsidRPr="00E347AA" w:rsidRDefault="00E76576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6638C59E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169 326 233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B022E0B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0DAD283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13 839 400,00 рублей,</w:t>
            </w:r>
          </w:p>
          <w:p w14:paraId="46EBFBF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14 582 079,00 рублей,</w:t>
            </w:r>
          </w:p>
          <w:p w14:paraId="662D87CB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16 017 489,00 рублей,</w:t>
            </w:r>
          </w:p>
          <w:p w14:paraId="7BBF73DF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16 066 110,00 рублей,</w:t>
            </w:r>
          </w:p>
          <w:p w14:paraId="7ACD3F40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24 362 240,62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F00633A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18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CEB6DFB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782 595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EE6FBB8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E538AE5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 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6047738" w14:textId="77777777" w:rsidR="00C25F51" w:rsidRPr="0025420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15 659 990,00 рублей.</w:t>
            </w:r>
          </w:p>
        </w:tc>
      </w:tr>
    </w:tbl>
    <w:p w14:paraId="71EC9056" w14:textId="77777777" w:rsidR="002B6A5B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1B6A32B3" w14:textId="77777777" w:rsidR="00CB71DA" w:rsidRDefault="002B6A5B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6640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Кушвинском городском округе до 2024 года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</w:t>
      </w:r>
      <w:r w:rsidR="00562B4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5427AF74" w14:textId="77777777" w:rsidR="00CB71DA" w:rsidRPr="00D01C8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14:paraId="1182D859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14:paraId="63B294B0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</w:t>
      </w:r>
      <w:r w:rsidR="008D4DF4">
        <w:t>за</w:t>
      </w:r>
      <w:r w:rsidRPr="00CA769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5353CA">
        <w:t>.</w:t>
      </w:r>
    </w:p>
    <w:p w14:paraId="54FF1348" w14:textId="77777777"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89387D9" w14:textId="77777777" w:rsidR="002B6A5B" w:rsidRDefault="002B6A5B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CF6FBE" w14:textId="77777777" w:rsidR="004A0329" w:rsidRDefault="004A0329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FE92AE" w14:textId="77777777" w:rsidR="00562B41" w:rsidRDefault="00562B41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4E0210" w14:textId="77777777"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562B41">
      <w:headerReference w:type="default" r:id="rId10"/>
      <w:footerReference w:type="first" r:id="rId11"/>
      <w:pgSz w:w="11906" w:h="16838"/>
      <w:pgMar w:top="1134" w:right="851" w:bottom="709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A587" w14:textId="77777777" w:rsidR="007B41DC" w:rsidRDefault="007B41DC" w:rsidP="001904D3">
      <w:pPr>
        <w:spacing w:after="0" w:line="240" w:lineRule="auto"/>
      </w:pPr>
      <w:r>
        <w:separator/>
      </w:r>
    </w:p>
  </w:endnote>
  <w:endnote w:type="continuationSeparator" w:id="0">
    <w:p w14:paraId="75820158" w14:textId="77777777" w:rsidR="007B41DC" w:rsidRDefault="007B41DC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52B9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7873" w14:textId="77777777" w:rsidR="007B41DC" w:rsidRDefault="007B41DC" w:rsidP="001904D3">
      <w:pPr>
        <w:spacing w:after="0" w:line="240" w:lineRule="auto"/>
      </w:pPr>
      <w:r>
        <w:separator/>
      </w:r>
    </w:p>
  </w:footnote>
  <w:footnote w:type="continuationSeparator" w:id="0">
    <w:p w14:paraId="687788C0" w14:textId="77777777" w:rsidR="007B41DC" w:rsidRDefault="007B41DC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A12E" w14:textId="77777777" w:rsidR="00E458E3" w:rsidRPr="000C20AE" w:rsidRDefault="00F9091F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531D06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14:paraId="4BBE20BA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16937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1DA9"/>
    <w:rsid w:val="000721F1"/>
    <w:rsid w:val="0007245D"/>
    <w:rsid w:val="00072F2B"/>
    <w:rsid w:val="000742B0"/>
    <w:rsid w:val="00077705"/>
    <w:rsid w:val="000806E5"/>
    <w:rsid w:val="00081A42"/>
    <w:rsid w:val="00081DF1"/>
    <w:rsid w:val="00082EFF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1EA2"/>
    <w:rsid w:val="001A4807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36BB"/>
    <w:rsid w:val="001E41D4"/>
    <w:rsid w:val="001E58BD"/>
    <w:rsid w:val="001E75C1"/>
    <w:rsid w:val="001E799C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0C6F"/>
    <w:rsid w:val="00221990"/>
    <w:rsid w:val="002230B5"/>
    <w:rsid w:val="00223CCE"/>
    <w:rsid w:val="00225177"/>
    <w:rsid w:val="0023392F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59F"/>
    <w:rsid w:val="00285D15"/>
    <w:rsid w:val="00290C72"/>
    <w:rsid w:val="00291A0D"/>
    <w:rsid w:val="002944BE"/>
    <w:rsid w:val="00295473"/>
    <w:rsid w:val="00296109"/>
    <w:rsid w:val="002963A2"/>
    <w:rsid w:val="002968E3"/>
    <w:rsid w:val="002A1511"/>
    <w:rsid w:val="002A24AF"/>
    <w:rsid w:val="002A440C"/>
    <w:rsid w:val="002A789B"/>
    <w:rsid w:val="002B6A5B"/>
    <w:rsid w:val="002B7418"/>
    <w:rsid w:val="002C017F"/>
    <w:rsid w:val="002C3CA2"/>
    <w:rsid w:val="002C4A26"/>
    <w:rsid w:val="002C7402"/>
    <w:rsid w:val="002D44F2"/>
    <w:rsid w:val="002D5580"/>
    <w:rsid w:val="002D5BFA"/>
    <w:rsid w:val="002D62E5"/>
    <w:rsid w:val="002D6C71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0A0B"/>
    <w:rsid w:val="0032428E"/>
    <w:rsid w:val="00327991"/>
    <w:rsid w:val="003328F2"/>
    <w:rsid w:val="00335943"/>
    <w:rsid w:val="00344AA0"/>
    <w:rsid w:val="00350C30"/>
    <w:rsid w:val="00350D46"/>
    <w:rsid w:val="003549C8"/>
    <w:rsid w:val="0035674B"/>
    <w:rsid w:val="003610AC"/>
    <w:rsid w:val="00361501"/>
    <w:rsid w:val="003617C8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38A3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46619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0E55"/>
    <w:rsid w:val="00491736"/>
    <w:rsid w:val="00492F9A"/>
    <w:rsid w:val="004947E0"/>
    <w:rsid w:val="00495F4E"/>
    <w:rsid w:val="00495F70"/>
    <w:rsid w:val="004A026F"/>
    <w:rsid w:val="004A0329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3B95"/>
    <w:rsid w:val="004D7CC0"/>
    <w:rsid w:val="004E33A8"/>
    <w:rsid w:val="004E56B0"/>
    <w:rsid w:val="004E64B5"/>
    <w:rsid w:val="004E6E2C"/>
    <w:rsid w:val="004F584B"/>
    <w:rsid w:val="004F755C"/>
    <w:rsid w:val="00500570"/>
    <w:rsid w:val="00503078"/>
    <w:rsid w:val="005037C2"/>
    <w:rsid w:val="00507011"/>
    <w:rsid w:val="00507807"/>
    <w:rsid w:val="0051315E"/>
    <w:rsid w:val="00515231"/>
    <w:rsid w:val="00517B0C"/>
    <w:rsid w:val="00521CCE"/>
    <w:rsid w:val="00524952"/>
    <w:rsid w:val="005270A6"/>
    <w:rsid w:val="005277CA"/>
    <w:rsid w:val="00531D06"/>
    <w:rsid w:val="00535203"/>
    <w:rsid w:val="005353CA"/>
    <w:rsid w:val="005360D3"/>
    <w:rsid w:val="005449D5"/>
    <w:rsid w:val="0056043C"/>
    <w:rsid w:val="00561040"/>
    <w:rsid w:val="00562B41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7ED4"/>
    <w:rsid w:val="005B34E0"/>
    <w:rsid w:val="005C0A32"/>
    <w:rsid w:val="005C17A3"/>
    <w:rsid w:val="005C2107"/>
    <w:rsid w:val="005C32EC"/>
    <w:rsid w:val="005D35D4"/>
    <w:rsid w:val="005D5F98"/>
    <w:rsid w:val="005D7410"/>
    <w:rsid w:val="005D76C1"/>
    <w:rsid w:val="005E5DFC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A5128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5E74"/>
    <w:rsid w:val="006E7806"/>
    <w:rsid w:val="006F01ED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2721F"/>
    <w:rsid w:val="007362E2"/>
    <w:rsid w:val="007374B9"/>
    <w:rsid w:val="00742F2F"/>
    <w:rsid w:val="007454D9"/>
    <w:rsid w:val="00751DB6"/>
    <w:rsid w:val="0075389F"/>
    <w:rsid w:val="00753E3A"/>
    <w:rsid w:val="00754D45"/>
    <w:rsid w:val="0075624B"/>
    <w:rsid w:val="007637D8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41DC"/>
    <w:rsid w:val="007B6B19"/>
    <w:rsid w:val="007C26EB"/>
    <w:rsid w:val="007C7276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5FC4"/>
    <w:rsid w:val="008A7EF1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0D4F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43E7"/>
    <w:rsid w:val="0095569C"/>
    <w:rsid w:val="009616DA"/>
    <w:rsid w:val="00962989"/>
    <w:rsid w:val="00963F8C"/>
    <w:rsid w:val="00964828"/>
    <w:rsid w:val="0096713B"/>
    <w:rsid w:val="009758F9"/>
    <w:rsid w:val="00976CF3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1D2F"/>
    <w:rsid w:val="00A15098"/>
    <w:rsid w:val="00A15962"/>
    <w:rsid w:val="00A20992"/>
    <w:rsid w:val="00A232B8"/>
    <w:rsid w:val="00A26BA6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604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1923"/>
    <w:rsid w:val="00BC3503"/>
    <w:rsid w:val="00BC5CA4"/>
    <w:rsid w:val="00BC709E"/>
    <w:rsid w:val="00BD3CFB"/>
    <w:rsid w:val="00BD5645"/>
    <w:rsid w:val="00BF1C76"/>
    <w:rsid w:val="00BF2230"/>
    <w:rsid w:val="00BF4B0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6B06"/>
    <w:rsid w:val="00C23E28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58"/>
    <w:rsid w:val="00C57884"/>
    <w:rsid w:val="00C60541"/>
    <w:rsid w:val="00C616C9"/>
    <w:rsid w:val="00C63DD9"/>
    <w:rsid w:val="00C74DD3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322F"/>
    <w:rsid w:val="00D1368E"/>
    <w:rsid w:val="00D140EB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B93"/>
    <w:rsid w:val="00D52E37"/>
    <w:rsid w:val="00D55365"/>
    <w:rsid w:val="00D5606F"/>
    <w:rsid w:val="00D73CF4"/>
    <w:rsid w:val="00D80130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6F4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1F8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72402"/>
    <w:rsid w:val="00E76576"/>
    <w:rsid w:val="00E8073F"/>
    <w:rsid w:val="00E84B37"/>
    <w:rsid w:val="00E84BD5"/>
    <w:rsid w:val="00E86DE4"/>
    <w:rsid w:val="00E877BB"/>
    <w:rsid w:val="00E92AB9"/>
    <w:rsid w:val="00E931AB"/>
    <w:rsid w:val="00E9565F"/>
    <w:rsid w:val="00E97ECE"/>
    <w:rsid w:val="00EA074D"/>
    <w:rsid w:val="00EA127E"/>
    <w:rsid w:val="00EA2453"/>
    <w:rsid w:val="00EA3D8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02D"/>
    <w:rsid w:val="00ED6EA1"/>
    <w:rsid w:val="00EE68AD"/>
    <w:rsid w:val="00EF1803"/>
    <w:rsid w:val="00EF1A57"/>
    <w:rsid w:val="00EF430C"/>
    <w:rsid w:val="00EF5665"/>
    <w:rsid w:val="00EF7064"/>
    <w:rsid w:val="00F177E8"/>
    <w:rsid w:val="00F22464"/>
    <w:rsid w:val="00F253C0"/>
    <w:rsid w:val="00F33B26"/>
    <w:rsid w:val="00F37A1C"/>
    <w:rsid w:val="00F40F96"/>
    <w:rsid w:val="00F420A2"/>
    <w:rsid w:val="00F438ED"/>
    <w:rsid w:val="00F43CC2"/>
    <w:rsid w:val="00F46C97"/>
    <w:rsid w:val="00F5007F"/>
    <w:rsid w:val="00F5376B"/>
    <w:rsid w:val="00F54913"/>
    <w:rsid w:val="00F5595A"/>
    <w:rsid w:val="00F566F6"/>
    <w:rsid w:val="00F567B8"/>
    <w:rsid w:val="00F57957"/>
    <w:rsid w:val="00F600D8"/>
    <w:rsid w:val="00F61290"/>
    <w:rsid w:val="00F70A72"/>
    <w:rsid w:val="00F733CD"/>
    <w:rsid w:val="00F81FA5"/>
    <w:rsid w:val="00F83F50"/>
    <w:rsid w:val="00F86BF7"/>
    <w:rsid w:val="00F9091F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0001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B1B8"/>
  <w15:docId w15:val="{BE6FAC03-EE39-4C83-84CD-21342A45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E0EF0-F394-4B56-8363-AB008EEB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82</cp:revision>
  <cp:lastPrinted>2022-01-10T06:59:00Z</cp:lastPrinted>
  <dcterms:created xsi:type="dcterms:W3CDTF">2019-05-20T11:00:00Z</dcterms:created>
  <dcterms:modified xsi:type="dcterms:W3CDTF">2022-01-10T09:27:00Z</dcterms:modified>
</cp:coreProperties>
</file>